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F9177" w14:textId="199F4340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 w:rsidR="008D30CA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4AC6AC1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8856DD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1A793394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36BC7FB2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787B9BB7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3911A355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4B3C46D" w14:textId="771C6D58" w:rsidR="00E41F74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živil</w:t>
      </w:r>
      <w:r w:rsidR="00FE2F22">
        <w:rPr>
          <w:rFonts w:ascii="Arial" w:hAnsi="Arial" w:cs="Arial"/>
          <w:sz w:val="22"/>
        </w:rPr>
        <w:t xml:space="preserve"> </w:t>
      </w:r>
      <w:r w:rsidR="008F63D3">
        <w:rPr>
          <w:rFonts w:ascii="Arial" w:hAnsi="Arial" w:cs="Arial"/>
          <w:sz w:val="22"/>
        </w:rPr>
        <w:t>–</w:t>
      </w:r>
      <w:r w:rsidR="00FE2F22">
        <w:rPr>
          <w:rFonts w:ascii="Arial" w:hAnsi="Arial" w:cs="Arial"/>
          <w:sz w:val="22"/>
        </w:rPr>
        <w:t xml:space="preserve"> ponovitev</w:t>
      </w:r>
      <w:r w:rsidR="008F63D3">
        <w:rPr>
          <w:rFonts w:ascii="Arial" w:hAnsi="Arial" w:cs="Arial"/>
          <w:sz w:val="22"/>
        </w:rPr>
        <w:t xml:space="preserve"> II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8F63D3">
        <w:rPr>
          <w:rFonts w:ascii="Arial" w:hAnsi="Arial" w:cs="Arial"/>
          <w:sz w:val="22"/>
        </w:rPr>
        <w:t>5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2F836D8E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600EA00C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C1EE6CB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888CB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7304C05A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8543ACD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26098EB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992"/>
        <w:gridCol w:w="1554"/>
        <w:gridCol w:w="1031"/>
        <w:gridCol w:w="1350"/>
        <w:gridCol w:w="1283"/>
      </w:tblGrid>
      <w:tr w:rsidR="00927391" w:rsidRPr="005E4684" w14:paraId="0CB11FD8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7ED77663" w14:textId="77777777" w:rsidR="00927391" w:rsidRPr="007A2045" w:rsidRDefault="00927391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2992" w:type="dxa"/>
            <w:shd w:val="clear" w:color="auto" w:fill="auto"/>
            <w:noWrap/>
          </w:tcPr>
          <w:p w14:paraId="2AE5C075" w14:textId="77777777" w:rsidR="00927391" w:rsidRPr="007A2045" w:rsidRDefault="00927391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554" w:type="dxa"/>
            <w:shd w:val="clear" w:color="auto" w:fill="auto"/>
            <w:noWrap/>
          </w:tcPr>
          <w:p w14:paraId="4B151228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i/>
                <w:sz w:val="20"/>
                <w:szCs w:val="20"/>
              </w:rPr>
              <w:t>Končna ponudbena vrednost v EUR brez DDV</w:t>
            </w:r>
          </w:p>
        </w:tc>
        <w:tc>
          <w:tcPr>
            <w:tcW w:w="1031" w:type="dxa"/>
          </w:tcPr>
          <w:p w14:paraId="02667794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1350" w:type="dxa"/>
          </w:tcPr>
          <w:p w14:paraId="30062396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  <w:tc>
          <w:tcPr>
            <w:tcW w:w="1283" w:type="dxa"/>
          </w:tcPr>
          <w:p w14:paraId="768FFB85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Skupaj število živil iz shem kakovosti</w:t>
            </w:r>
          </w:p>
        </w:tc>
      </w:tr>
      <w:tr w:rsidR="00927391" w:rsidRPr="005E4684" w14:paraId="762F756E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24BB90F" w14:textId="77CEFBD1" w:rsidR="00927391" w:rsidRPr="00744279" w:rsidRDefault="00FE2F22" w:rsidP="00FE2F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744279"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0E075FFA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ŠPECERIJA:</w:t>
            </w:r>
          </w:p>
        </w:tc>
        <w:tc>
          <w:tcPr>
            <w:tcW w:w="1554" w:type="dxa"/>
            <w:shd w:val="clear" w:color="auto" w:fill="auto"/>
            <w:noWrap/>
          </w:tcPr>
          <w:p w14:paraId="4BF9A00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27D452C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D382E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F518A3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8A462B9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F159" w14:textId="7A4EA708" w:rsidR="007A2045" w:rsidRPr="007A2045" w:rsidRDefault="007A2045" w:rsidP="00FE2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Y.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DC6B" w14:textId="393FD34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 BIO IZDELKI</w:t>
            </w:r>
          </w:p>
        </w:tc>
        <w:tc>
          <w:tcPr>
            <w:tcW w:w="1554" w:type="dxa"/>
            <w:shd w:val="clear" w:color="auto" w:fill="auto"/>
            <w:noWrap/>
          </w:tcPr>
          <w:p w14:paraId="18A6BCB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FA30CD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D2FF20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364447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F22" w:rsidRPr="005E4684" w14:paraId="51B88BCB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8373E" w14:textId="77777777" w:rsidR="00FE2F22" w:rsidRPr="007A2045" w:rsidRDefault="00FE2F22" w:rsidP="00FE2F2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BEF8E" w14:textId="77777777" w:rsidR="00FE2F22" w:rsidRPr="007A2045" w:rsidRDefault="00FE2F22" w:rsidP="007A204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2BB216F8" w14:textId="77777777" w:rsidR="00FE2F22" w:rsidRPr="007A2045" w:rsidRDefault="00FE2F22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A27EFA6" w14:textId="77777777" w:rsidR="00FE2F22" w:rsidRPr="007A2045" w:rsidRDefault="00FE2F22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9219F0E" w14:textId="77777777" w:rsidR="00FE2F22" w:rsidRPr="007A2045" w:rsidRDefault="00FE2F22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9DF9734" w14:textId="77777777" w:rsidR="00FE2F22" w:rsidRPr="007A2045" w:rsidRDefault="00FE2F22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3D549674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27B5F47" w14:textId="56944A09" w:rsidR="00927391" w:rsidRPr="00744279" w:rsidRDefault="00744279" w:rsidP="00FE2F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320319E2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KRUH:</w:t>
            </w:r>
          </w:p>
        </w:tc>
        <w:tc>
          <w:tcPr>
            <w:tcW w:w="1554" w:type="dxa"/>
            <w:shd w:val="clear" w:color="auto" w:fill="auto"/>
            <w:noWrap/>
          </w:tcPr>
          <w:p w14:paraId="3C04CCF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F370B3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DB6631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904844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BC80447" w14:textId="77777777" w:rsidTr="002A3B8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AC31" w14:textId="45C49E71" w:rsidR="007A2045" w:rsidRPr="007A2045" w:rsidRDefault="007A2045" w:rsidP="00FE2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BBA6" w14:textId="357412F2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Kruh</w:t>
            </w:r>
          </w:p>
        </w:tc>
        <w:tc>
          <w:tcPr>
            <w:tcW w:w="1554" w:type="dxa"/>
            <w:shd w:val="clear" w:color="auto" w:fill="auto"/>
            <w:noWrap/>
          </w:tcPr>
          <w:p w14:paraId="4159C63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C16100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571095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C8169E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933333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641FCB72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32CCBCCB" w14:textId="77777777" w:rsidR="00E41F74" w:rsidRPr="00E259DD" w:rsidRDefault="00E41F74" w:rsidP="00E41F74">
      <w:pPr>
        <w:jc w:val="both"/>
        <w:rPr>
          <w:rFonts w:ascii="Arial" w:hAnsi="Arial" w:cs="Arial"/>
          <w:sz w:val="22"/>
        </w:rPr>
      </w:pPr>
    </w:p>
    <w:p w14:paraId="73738332" w14:textId="17D959E8" w:rsidR="000B2F6A" w:rsidRPr="001319F4" w:rsidRDefault="00E41F74" w:rsidP="000B2F6A">
      <w:pPr>
        <w:suppressAutoHyphens/>
        <w:spacing w:line="260" w:lineRule="atLeast"/>
        <w:jc w:val="both"/>
        <w:rPr>
          <w:lang w:eastAsia="zh-CN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0B2F6A">
        <w:rPr>
          <w:rFonts w:ascii="Arial" w:hAnsi="Arial" w:cs="Arial"/>
          <w:b/>
          <w:color w:val="000000" w:themeColor="text1"/>
          <w:sz w:val="22"/>
          <w:u w:val="single"/>
        </w:rPr>
        <w:t xml:space="preserve">Priloga: </w:t>
      </w:r>
      <w:r w:rsidRPr="001E0C26">
        <w:rPr>
          <w:rFonts w:ascii="Arial" w:hAnsi="Arial" w:cs="Arial"/>
          <w:b/>
          <w:color w:val="000000" w:themeColor="text1"/>
          <w:sz w:val="22"/>
          <w:u w:val="single"/>
        </w:rPr>
        <w:t xml:space="preserve">Izpis </w:t>
      </w:r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iz sistema Go-</w:t>
      </w:r>
      <w:proofErr w:type="spellStart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Soft</w:t>
      </w:r>
      <w:proofErr w:type="spellEnd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 xml:space="preserve">, ki ga v informacijskem sistemu </w:t>
      </w:r>
      <w:proofErr w:type="spellStart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eJN</w:t>
      </w:r>
      <w:proofErr w:type="spellEnd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 xml:space="preserve"> naložijo v razdelek »Drugi dokumenti«.</w:t>
      </w:r>
    </w:p>
    <w:p w14:paraId="317D11FF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6282ECB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6E97DC56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2ECD11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21E5750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10890D9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0A9A72F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077F5B18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3BD650DB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5AD44" w14:textId="77777777" w:rsidR="000B2F6A" w:rsidRDefault="000B2F6A" w:rsidP="000B2F6A">
      <w:r>
        <w:separator/>
      </w:r>
    </w:p>
  </w:endnote>
  <w:endnote w:type="continuationSeparator" w:id="0">
    <w:p w14:paraId="11763E77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44843F77" w14:textId="3328FED6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C26">
          <w:rPr>
            <w:noProof/>
          </w:rPr>
          <w:t>3</w:t>
        </w:r>
        <w:r>
          <w:fldChar w:fldCharType="end"/>
        </w:r>
      </w:p>
    </w:sdtContent>
  </w:sdt>
  <w:p w14:paraId="20838A35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83855" w14:textId="77777777" w:rsidR="000B2F6A" w:rsidRDefault="000B2F6A" w:rsidP="000B2F6A">
      <w:r>
        <w:separator/>
      </w:r>
    </w:p>
  </w:footnote>
  <w:footnote w:type="continuationSeparator" w:id="0">
    <w:p w14:paraId="58B0A9C6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339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1E0C26"/>
    <w:rsid w:val="00257512"/>
    <w:rsid w:val="003C5CF5"/>
    <w:rsid w:val="005E4684"/>
    <w:rsid w:val="00744279"/>
    <w:rsid w:val="007A2045"/>
    <w:rsid w:val="00886047"/>
    <w:rsid w:val="008D30CA"/>
    <w:rsid w:val="008E2647"/>
    <w:rsid w:val="008F63D3"/>
    <w:rsid w:val="00927391"/>
    <w:rsid w:val="00A050A1"/>
    <w:rsid w:val="00C85DCF"/>
    <w:rsid w:val="00E41F74"/>
    <w:rsid w:val="00EE1EB6"/>
    <w:rsid w:val="00FE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9E94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3</cp:revision>
  <dcterms:created xsi:type="dcterms:W3CDTF">2025-01-10T09:54:00Z</dcterms:created>
  <dcterms:modified xsi:type="dcterms:W3CDTF">2025-01-10T10:06:00Z</dcterms:modified>
</cp:coreProperties>
</file>